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DB" w:rsidRDefault="00D035DB" w:rsidP="00D035DB">
      <w:pPr>
        <w:pStyle w:val="Otsikko1"/>
        <w:rPr>
          <w:rFonts w:ascii="Arial" w:hAnsi="Arial" w:cs="Arial"/>
          <w:sz w:val="24"/>
          <w:szCs w:val="28"/>
        </w:rPr>
      </w:pPr>
      <w:r w:rsidRPr="00D035DB">
        <w:rPr>
          <w:rFonts w:ascii="Arial" w:hAnsi="Arial" w:cs="Arial"/>
          <w:sz w:val="24"/>
          <w:szCs w:val="28"/>
        </w:rPr>
        <w:t>HENKILÖREKISTERIIN TALLETETUN HENKILÖTIEDON KORJAAMISVAATIMUS</w:t>
      </w:r>
    </w:p>
    <w:p w:rsidR="00D035DB" w:rsidRDefault="00D035DB" w:rsidP="00D035DB">
      <w:pPr>
        <w:pStyle w:val="Otsikko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Peruste: henkilötietolaki (523/1999) 29 §</w:t>
      </w:r>
    </w:p>
    <w:p w:rsidR="00E10DD8" w:rsidRPr="00E10DD8" w:rsidRDefault="00E10DD8" w:rsidP="00E10DD8"/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8"/>
        <w:gridCol w:w="4129"/>
        <w:gridCol w:w="4129"/>
      </w:tblGrid>
      <w:tr w:rsidR="00D035DB" w:rsidTr="001116DB">
        <w:trPr>
          <w:trHeight w:val="17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Henkilö, joka pyytää tiedon korjaamista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Nimi: </w:t>
            </w: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Osoite: </w:t>
            </w: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Postinumero- ja toimipaikka: </w:t>
            </w: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3"/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</w:t>
            </w: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Henkilötunnus: </w:t>
            </w: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Puhelin: </w:t>
            </w: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DB" w:rsidTr="001116DB">
        <w:trPr>
          <w:trHeight w:val="543"/>
        </w:trPr>
        <w:tc>
          <w:tcPr>
            <w:tcW w:w="1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  <w:sz w:val="22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Rekisterin nimi 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035DB" w:rsidTr="001116DB">
        <w:trPr>
          <w:trHeight w:val="4103"/>
        </w:trPr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Vaadittu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muutos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rekisterissä oleviin tietoihin </w:t>
            </w: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Vaadin henkilötietolain 29 §:n nojalla, että yllä mainitussa rekisterissänne minusta olevat virheelliset tiedot oikaistaan seuraavasti: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C72">
              <w:rPr>
                <w:rFonts w:ascii="Arial" w:hAnsi="Arial"/>
              </w:rPr>
            </w:r>
            <w:r w:rsidR="00496C7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</w:rPr>
              <w:t>Vaadin seuraavat tiedot poistettavaksi (virheellinen tieto ja perustelut mainittava).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96C72">
              <w:rPr>
                <w:rFonts w:ascii="Arial" w:hAnsi="Arial"/>
              </w:rPr>
            </w:r>
            <w:r w:rsidR="00496C7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</w:rPr>
              <w:t>Vaadin seuraavat tiedot muutettavaksi (virheellinen tieto, ehdotettu muutos ja perustelu mainittava).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  <w:tr w:rsidR="00D035DB" w:rsidTr="001116DB">
        <w:trPr>
          <w:trHeight w:val="675"/>
        </w:trPr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Päiväys ja allekirjoitus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</w:tbl>
    <w:p w:rsidR="0015482F" w:rsidRDefault="0015482F" w:rsidP="0015482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right="228"/>
        <w:rPr>
          <w:rFonts w:ascii="Arial" w:hAnsi="Arial"/>
          <w:b/>
          <w:sz w:val="22"/>
        </w:rPr>
      </w:pPr>
    </w:p>
    <w:p w:rsidR="00D035DB" w:rsidRPr="0015482F" w:rsidRDefault="00D035DB" w:rsidP="0015482F">
      <w:pPr>
        <w:tabs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142" w:right="22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Kieltäytymistodistus</w:t>
      </w:r>
      <w:r w:rsidR="0015482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(HetiL 29 §)</w:t>
      </w:r>
    </w:p>
    <w:p w:rsidR="00D035DB" w:rsidRDefault="00D035DB" w:rsidP="0015482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9087"/>
        </w:tabs>
        <w:ind w:left="142" w:right="991" w:firstLine="8"/>
        <w:rPr>
          <w:rFonts w:ascii="Arial" w:hAnsi="Arial"/>
        </w:rPr>
      </w:pPr>
      <w:r>
        <w:rPr>
          <w:rFonts w:ascii="Arial" w:hAnsi="Arial"/>
          <w:b/>
        </w:rPr>
        <w:t>Yllä olevaa vaatimusta rekisteritiedoissa olevan tiedon korjaamisesta ei ole hyväksytty.</w:t>
      </w:r>
      <w:r>
        <w:rPr>
          <w:rFonts w:ascii="Arial" w:hAnsi="Arial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3"/>
        <w:gridCol w:w="8232"/>
      </w:tblGrid>
      <w:tr w:rsidR="00D035DB" w:rsidTr="001116DB">
        <w:trPr>
          <w:trHeight w:val="1016"/>
        </w:trPr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Syyt, joiden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takia oikaisua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 tehdä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D035DB" w:rsidTr="001116DB">
        <w:trPr>
          <w:trHeight w:val="818"/>
        </w:trPr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Pvm ja rekis-terinpitäjän 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allekirjoitus</w:t>
            </w:r>
          </w:p>
        </w:tc>
        <w:tc>
          <w:tcPr>
            <w:tcW w:w="8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</w:tbl>
    <w:p w:rsidR="00D035DB" w:rsidRDefault="00D035DB" w:rsidP="00D035D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right="228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8270"/>
      </w:tblGrid>
      <w:tr w:rsidR="00D035DB" w:rsidTr="001116DB">
        <w:trPr>
          <w:trHeight w:val="947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Osoitus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tietosuoja-</w:t>
            </w: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valtuutetulle</w:t>
            </w:r>
          </w:p>
        </w:tc>
        <w:tc>
          <w:tcPr>
            <w:tcW w:w="8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Teillä on oikeus saattaa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asia tietosuojavaltuutetun käsiteltäväksi (HetiL 29 §), jolloin hake</w:t>
            </w:r>
            <w:r w:rsidR="005A66A2">
              <w:rPr>
                <w:rFonts w:ascii="Arial" w:hAnsi="Arial"/>
              </w:rPr>
              <w:t>mukseen liitetään kieltäyminen.</w:t>
            </w:r>
          </w:p>
          <w:p w:rsidR="005A66A2" w:rsidRDefault="005A66A2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Osoite:   Tietos</w:t>
            </w:r>
            <w:r w:rsidR="005A66A2">
              <w:rPr>
                <w:rFonts w:ascii="Arial" w:hAnsi="Arial"/>
                <w:sz w:val="18"/>
              </w:rPr>
              <w:t>uojavaltuutetun</w:t>
            </w:r>
            <w:proofErr w:type="gramEnd"/>
            <w:r w:rsidR="005A66A2">
              <w:rPr>
                <w:rFonts w:ascii="Arial" w:hAnsi="Arial"/>
                <w:sz w:val="18"/>
              </w:rPr>
              <w:t xml:space="preserve"> toimisto, PL 800, 00521</w:t>
            </w:r>
            <w:r>
              <w:rPr>
                <w:rFonts w:ascii="Arial" w:hAnsi="Arial"/>
                <w:sz w:val="18"/>
              </w:rPr>
              <w:t xml:space="preserve"> Helsinki</w:t>
            </w:r>
          </w:p>
          <w:p w:rsidR="00D035DB" w:rsidRDefault="00D035DB" w:rsidP="005A66A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  <w:r w:rsidR="005A66A2">
              <w:rPr>
                <w:rFonts w:ascii="Arial" w:hAnsi="Arial"/>
                <w:sz w:val="18"/>
              </w:rPr>
              <w:t>Vaihde 029 56 66700, www.tietosuoja.fi</w:t>
            </w:r>
          </w:p>
        </w:tc>
      </w:tr>
    </w:tbl>
    <w:p w:rsidR="000F0C43" w:rsidRDefault="00496C72" w:rsidP="00D035DB"/>
    <w:sectPr w:rsidR="000F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DB" w:rsidRDefault="00D035DB" w:rsidP="00D035DB">
      <w:r>
        <w:separator/>
      </w:r>
    </w:p>
  </w:endnote>
  <w:endnote w:type="continuationSeparator" w:id="0">
    <w:p w:rsidR="00D035DB" w:rsidRDefault="00D035DB" w:rsidP="00D0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D8" w:rsidRDefault="00E10DD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DB" w:rsidRPr="00D035DB" w:rsidRDefault="00D035DB" w:rsidP="00D035DB">
    <w:pPr>
      <w:pStyle w:val="Eivli"/>
      <w:rPr>
        <w:rFonts w:ascii="Arial" w:hAnsi="Arial" w:cs="Arial"/>
        <w:b/>
        <w:i/>
      </w:rPr>
    </w:pPr>
    <w:r w:rsidRPr="00D035DB">
      <w:rPr>
        <w:rFonts w:ascii="Arial" w:hAnsi="Arial" w:cs="Arial"/>
        <w:b/>
        <w:i/>
        <w:sz w:val="20"/>
      </w:rPr>
      <w:t>Toimittakaa tulostettu ja allekirjoitettu lomake osoitteeseen:</w:t>
    </w:r>
    <w:r w:rsidRPr="00D035DB">
      <w:rPr>
        <w:rFonts w:ascii="Arial" w:hAnsi="Arial" w:cs="Arial"/>
        <w:b/>
        <w:i/>
      </w:rPr>
      <w:tab/>
    </w:r>
    <w:r w:rsidRPr="00D035DB">
      <w:rPr>
        <w:rFonts w:ascii="Arial" w:hAnsi="Arial" w:cs="Arial"/>
        <w:b/>
        <w:i/>
      </w:rPr>
      <w:tab/>
    </w:r>
    <w:r w:rsidRPr="00D035DB">
      <w:rPr>
        <w:rFonts w:ascii="Arial" w:hAnsi="Arial" w:cs="Arial"/>
        <w:b/>
        <w:i/>
      </w:rPr>
      <w:tab/>
    </w:r>
  </w:p>
  <w:p w:rsidR="00D035DB" w:rsidRDefault="00D035DB" w:rsidP="00D035DB">
    <w:pPr>
      <w:pStyle w:val="Eivli"/>
      <w:rPr>
        <w:rFonts w:ascii="Arial" w:hAnsi="Arial" w:cs="Arial"/>
        <w:sz w:val="20"/>
      </w:rPr>
    </w:pPr>
  </w:p>
  <w:p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>Rekisteritietojen tarkastuspyynnöt</w:t>
    </w:r>
  </w:p>
  <w:p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>Isonkyrön kunta</w:t>
    </w:r>
  </w:p>
  <w:p w:rsidR="00D035DB" w:rsidRPr="00D035DB" w:rsidRDefault="00D035DB" w:rsidP="00D035DB">
    <w:pPr>
      <w:pStyle w:val="Eivli"/>
      <w:rPr>
        <w:rFonts w:ascii="Arial" w:hAnsi="Arial" w:cs="Arial"/>
        <w:sz w:val="20"/>
      </w:rPr>
    </w:pPr>
    <w:proofErr w:type="spellStart"/>
    <w:r w:rsidRPr="00D035DB">
      <w:rPr>
        <w:rFonts w:ascii="Arial" w:hAnsi="Arial" w:cs="Arial"/>
        <w:sz w:val="20"/>
      </w:rPr>
      <w:t>Pohjankyröntie</w:t>
    </w:r>
    <w:proofErr w:type="spellEnd"/>
    <w:r w:rsidRPr="00D035DB">
      <w:rPr>
        <w:rFonts w:ascii="Arial" w:hAnsi="Arial" w:cs="Arial"/>
        <w:sz w:val="20"/>
      </w:rPr>
      <w:t xml:space="preserve"> 136   </w:t>
    </w:r>
  </w:p>
  <w:p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 xml:space="preserve">61500 </w:t>
    </w:r>
    <w:proofErr w:type="spellStart"/>
    <w:r w:rsidRPr="00D035DB">
      <w:rPr>
        <w:rFonts w:ascii="Arial" w:hAnsi="Arial" w:cs="Arial"/>
        <w:sz w:val="20"/>
      </w:rPr>
      <w:t>Isonkyrö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D8" w:rsidRDefault="00E10D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DB" w:rsidRDefault="00D035DB" w:rsidP="00D035DB">
      <w:r>
        <w:separator/>
      </w:r>
    </w:p>
  </w:footnote>
  <w:footnote w:type="continuationSeparator" w:id="0">
    <w:p w:rsidR="00D035DB" w:rsidRDefault="00D035DB" w:rsidP="00D0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D8" w:rsidRDefault="00E10DD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D8" w:rsidRPr="00E10DD8" w:rsidRDefault="00E10DD8" w:rsidP="00E10DD8">
    <w:pPr>
      <w:tabs>
        <w:tab w:val="left" w:pos="142"/>
        <w:tab w:val="left" w:pos="1296"/>
        <w:tab w:val="left" w:pos="2592"/>
        <w:tab w:val="left" w:pos="3888"/>
        <w:tab w:val="left" w:pos="6480"/>
        <w:tab w:val="left" w:pos="7776"/>
        <w:tab w:val="left" w:pos="9072"/>
      </w:tabs>
      <w:autoSpaceDE/>
      <w:autoSpaceDN/>
      <w:ind w:left="4111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-213995</wp:posOffset>
          </wp:positionV>
          <wp:extent cx="2276475" cy="632460"/>
          <wp:effectExtent l="0" t="0" r="9525" b="0"/>
          <wp:wrapThrough wrapText="bothSides">
            <wp:wrapPolygon edited="0">
              <wp:start x="0" y="0"/>
              <wp:lineTo x="0" y="20819"/>
              <wp:lineTo x="21510" y="20819"/>
              <wp:lineTo x="2151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R</w:t>
    </w:r>
    <w:r w:rsidRPr="00E10DD8">
      <w:rPr>
        <w:rFonts w:ascii="Arial" w:hAnsi="Arial" w:cs="Arial"/>
        <w:b/>
        <w:sz w:val="22"/>
        <w:szCs w:val="22"/>
      </w:rPr>
      <w:t>ekisterinpitäjän nimi: Isonkyrön kunta</w:t>
    </w:r>
  </w:p>
  <w:p w:rsidR="00D702D4" w:rsidRDefault="00D702D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D8" w:rsidRDefault="00E10D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#"/>
        <w:legacy w:legacy="1" w:legacySpace="0" w:legacyIndent="458"/>
        <w:lvlJc w:val="left"/>
        <w:pPr>
          <w:ind w:left="1756" w:hanging="458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mD3/Rypnpeiu82PcC7V9mj87pwRKIbQfVMgW50SfqM+ZWg9kMK98iolniJCQ6v476p6NK8devQSWXerO7Zew==" w:salt="J0KqdzZEN/vvS895mPzF/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B"/>
    <w:rsid w:val="00150982"/>
    <w:rsid w:val="0015482F"/>
    <w:rsid w:val="001C3713"/>
    <w:rsid w:val="00496C72"/>
    <w:rsid w:val="005A66A2"/>
    <w:rsid w:val="00BB6B0C"/>
    <w:rsid w:val="00D035DB"/>
    <w:rsid w:val="00D702D4"/>
    <w:rsid w:val="00E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12D257-9F67-4F75-B450-9BC202D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3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035DB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bCs/>
      <w:sz w:val="30"/>
      <w:szCs w:val="3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35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035DB"/>
  </w:style>
  <w:style w:type="paragraph" w:styleId="Alatunniste">
    <w:name w:val="footer"/>
    <w:basedOn w:val="Normaali"/>
    <w:link w:val="AlatunnisteChar"/>
    <w:uiPriority w:val="99"/>
    <w:unhideWhenUsed/>
    <w:rsid w:val="00D035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5DB"/>
  </w:style>
  <w:style w:type="paragraph" w:styleId="Eivli">
    <w:name w:val="No Spacing"/>
    <w:uiPriority w:val="1"/>
    <w:qFormat/>
    <w:rsid w:val="00D035DB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rsid w:val="00D035DB"/>
    <w:rPr>
      <w:rFonts w:ascii="Times New Roman" w:eastAsia="Times New Roman" w:hAnsi="Times New Roman" w:cs="Times New Roman"/>
      <w:b/>
      <w:bCs/>
      <w:sz w:val="30"/>
      <w:szCs w:val="30"/>
      <w:lang w:eastAsia="fi-FI"/>
    </w:rPr>
  </w:style>
  <w:style w:type="paragraph" w:customStyle="1" w:styleId="Level1">
    <w:name w:val="Level 1"/>
    <w:basedOn w:val="Normaali"/>
    <w:rsid w:val="00D035DB"/>
    <w:pPr>
      <w:widowControl w:val="0"/>
      <w:autoSpaceDE/>
      <w:autoSpaceDN/>
      <w:ind w:left="1756" w:right="228" w:hanging="458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Soini</dc:creator>
  <cp:keywords/>
  <dc:description/>
  <cp:lastModifiedBy>Johanna Ojajarvi</cp:lastModifiedBy>
  <cp:revision>4</cp:revision>
  <dcterms:created xsi:type="dcterms:W3CDTF">2018-01-31T12:56:00Z</dcterms:created>
  <dcterms:modified xsi:type="dcterms:W3CDTF">2018-05-14T12:32:00Z</dcterms:modified>
</cp:coreProperties>
</file>