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A857" w14:textId="77777777" w:rsidR="00D035DB" w:rsidRDefault="00D035DB" w:rsidP="00D035DB">
      <w:pPr>
        <w:pStyle w:val="Otsikko1"/>
        <w:rPr>
          <w:rFonts w:ascii="Arial" w:hAnsi="Arial" w:cs="Arial"/>
          <w:sz w:val="24"/>
          <w:szCs w:val="28"/>
        </w:rPr>
      </w:pPr>
      <w:r w:rsidRPr="00D035DB">
        <w:rPr>
          <w:rFonts w:ascii="Arial" w:hAnsi="Arial" w:cs="Arial"/>
          <w:sz w:val="24"/>
          <w:szCs w:val="28"/>
        </w:rPr>
        <w:t>HENKILÖREKISTERIIN TALLETETUN HENKILÖTIEDON KORJAAMISVAATIMUS</w:t>
      </w:r>
    </w:p>
    <w:p w14:paraId="1837CD2D" w14:textId="58AAB2E0" w:rsidR="00D035DB" w:rsidRDefault="00D035DB" w:rsidP="00D035DB">
      <w:pPr>
        <w:pStyle w:val="Otsikko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Peruste: </w:t>
      </w:r>
      <w:r w:rsidR="0013052E">
        <w:rPr>
          <w:rFonts w:ascii="Arial" w:hAnsi="Arial" w:cs="Arial"/>
          <w:b w:val="0"/>
          <w:bCs w:val="0"/>
          <w:sz w:val="22"/>
          <w:szCs w:val="22"/>
        </w:rPr>
        <w:t>EU:n yleinen tietosuoja-asetus, 16 artikla</w:t>
      </w:r>
    </w:p>
    <w:p w14:paraId="2FC6FA56" w14:textId="77777777" w:rsidR="00E10DD8" w:rsidRPr="00E10DD8" w:rsidRDefault="00E10DD8" w:rsidP="00E10DD8"/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08"/>
        <w:gridCol w:w="4129"/>
        <w:gridCol w:w="4129"/>
      </w:tblGrid>
      <w:tr w:rsidR="00D035DB" w14:paraId="199861EC" w14:textId="77777777" w:rsidTr="001116DB">
        <w:trPr>
          <w:trHeight w:val="174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78D" w14:textId="77777777" w:rsidR="00D035DB" w:rsidRDefault="00D035DB" w:rsidP="001116DB">
            <w:pPr>
              <w:rPr>
                <w:rFonts w:ascii="Arial" w:hAnsi="Arial"/>
              </w:rPr>
            </w:pPr>
          </w:p>
          <w:p w14:paraId="31BD52E9" w14:textId="77777777"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Henkilö, joka pyytää tiedon korjaamista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283B2" w14:textId="77777777" w:rsidR="00D035DB" w:rsidRDefault="00D035DB" w:rsidP="001116DB">
            <w:pPr>
              <w:rPr>
                <w:rFonts w:ascii="Arial" w:hAnsi="Arial"/>
              </w:rPr>
            </w:pPr>
          </w:p>
          <w:p w14:paraId="12230F58" w14:textId="77777777"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Nimi: </w:t>
            </w:r>
            <w:r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96C72">
              <w:rPr>
                <w:rFonts w:ascii="Arial" w:hAnsi="Arial"/>
              </w:rPr>
              <w:t> </w:t>
            </w:r>
            <w:r w:rsidR="00496C72">
              <w:rPr>
                <w:rFonts w:ascii="Arial" w:hAnsi="Arial"/>
              </w:rPr>
              <w:t> </w:t>
            </w:r>
            <w:r w:rsidR="00496C72">
              <w:rPr>
                <w:rFonts w:ascii="Arial" w:hAnsi="Arial"/>
              </w:rPr>
              <w:t> </w:t>
            </w:r>
            <w:r w:rsidR="00496C72">
              <w:rPr>
                <w:rFonts w:ascii="Arial" w:hAnsi="Arial"/>
              </w:rPr>
              <w:t> </w:t>
            </w:r>
            <w:r w:rsidR="00496C72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14:paraId="661067FA" w14:textId="77777777"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  <w:p w14:paraId="1E71C6D3" w14:textId="77777777"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Osoite: </w:t>
            </w:r>
            <w:r>
              <w:rPr>
                <w:rFonts w:ascii="Arial" w:hAnsi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14:paraId="0DE560CD" w14:textId="77777777"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  <w:p w14:paraId="33BF4B46" w14:textId="77777777"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Postinumero- ja toimipaikka: </w:t>
            </w: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</w:t>
            </w:r>
          </w:p>
          <w:p w14:paraId="4CB79C1D" w14:textId="77777777"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  <w:p w14:paraId="3AECDCA7" w14:textId="77777777"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</w:tc>
        <w:tc>
          <w:tcPr>
            <w:tcW w:w="41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BD9BD86" w14:textId="77777777"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  <w:p w14:paraId="5B4882C3" w14:textId="77777777"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Henkilötunnus: </w:t>
            </w: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14:paraId="07CD5ED1" w14:textId="77777777"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  <w:p w14:paraId="6CBB2195" w14:textId="77777777"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  <w:p w14:paraId="62045108" w14:textId="77777777"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</w:p>
          <w:p w14:paraId="5AA57C24" w14:textId="77777777" w:rsidR="00D035DB" w:rsidRDefault="00D035DB" w:rsidP="001116D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Puhelin: </w:t>
            </w: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035DB" w14:paraId="328AB89D" w14:textId="77777777" w:rsidTr="001116DB">
        <w:trPr>
          <w:trHeight w:val="543"/>
        </w:trPr>
        <w:tc>
          <w:tcPr>
            <w:tcW w:w="170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16358" w14:textId="77777777" w:rsidR="00D035DB" w:rsidRDefault="00D035DB" w:rsidP="001116DB">
            <w:pPr>
              <w:rPr>
                <w:rFonts w:ascii="Arial" w:hAnsi="Arial"/>
                <w:sz w:val="22"/>
              </w:rPr>
            </w:pPr>
          </w:p>
          <w:p w14:paraId="187CDAD2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Rekisterin nimi </w:t>
            </w:r>
          </w:p>
          <w:p w14:paraId="08E37871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</w:tc>
        <w:tc>
          <w:tcPr>
            <w:tcW w:w="8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04BD6" w14:textId="77777777" w:rsidR="00D035DB" w:rsidRDefault="00D035DB" w:rsidP="001116DB">
            <w:pPr>
              <w:rPr>
                <w:rFonts w:ascii="Arial" w:hAnsi="Arial"/>
              </w:rPr>
            </w:pPr>
          </w:p>
          <w:p w14:paraId="4FBA20D7" w14:textId="77777777" w:rsidR="00D035DB" w:rsidRDefault="00D035DB" w:rsidP="00111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D035DB" w14:paraId="2368CA25" w14:textId="77777777" w:rsidTr="001116DB">
        <w:trPr>
          <w:trHeight w:val="4103"/>
        </w:trPr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93714" w14:textId="77777777" w:rsidR="00D035DB" w:rsidRDefault="00D035DB" w:rsidP="001116DB">
            <w:pPr>
              <w:rPr>
                <w:rFonts w:ascii="Arial" w:hAnsi="Arial"/>
              </w:rPr>
            </w:pPr>
          </w:p>
          <w:p w14:paraId="3E22BE27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Vaadittu </w:t>
            </w:r>
          </w:p>
          <w:p w14:paraId="55E5A75F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muutos</w:t>
            </w:r>
          </w:p>
          <w:p w14:paraId="6652D31B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rekisterissä oleviin tietoihin </w:t>
            </w:r>
          </w:p>
        </w:tc>
        <w:tc>
          <w:tcPr>
            <w:tcW w:w="8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9ACB8" w14:textId="77777777" w:rsidR="00D035DB" w:rsidRDefault="00D035DB" w:rsidP="001116DB">
            <w:pPr>
              <w:rPr>
                <w:rFonts w:ascii="Arial" w:hAnsi="Arial"/>
              </w:rPr>
            </w:pPr>
          </w:p>
          <w:p w14:paraId="60E3D6A0" w14:textId="1A63FC3F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Vaadin </w:t>
            </w:r>
            <w:r w:rsidR="0013052E">
              <w:rPr>
                <w:rFonts w:ascii="Arial" w:hAnsi="Arial"/>
                <w:sz w:val="18"/>
              </w:rPr>
              <w:t>EU:n yleisen tietosuoja-asetuksen 16 artikla</w:t>
            </w:r>
            <w:r>
              <w:rPr>
                <w:rFonts w:ascii="Arial" w:hAnsi="Arial"/>
                <w:sz w:val="18"/>
              </w:rPr>
              <w:t>n nojalla, että yllä mainitussa rekisterissänne minusta olevat virheelliset tiedot oikaistaan seuraavasti:</w:t>
            </w:r>
          </w:p>
          <w:p w14:paraId="1FAD926A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14:paraId="60D6C1A0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A6F5C">
              <w:rPr>
                <w:rFonts w:ascii="Arial" w:hAnsi="Arial"/>
              </w:rPr>
            </w:r>
            <w:r w:rsidR="007A6F5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/>
              </w:rPr>
              <w:t>Vaadin seuraavat tiedot poistettavaksi (virheellinen tieto ja perustelut mainittava).</w:t>
            </w:r>
          </w:p>
          <w:p w14:paraId="29CEFE27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14:paraId="04F8EEA5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14:paraId="5CE7E690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 w14:paraId="47850C1C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14:paraId="562E7A4B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8" w:name="Teksti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  <w:p w14:paraId="50166D35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14:paraId="07685B8E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A6F5C">
              <w:rPr>
                <w:rFonts w:ascii="Arial" w:hAnsi="Arial"/>
              </w:rPr>
            </w:r>
            <w:r w:rsidR="007A6F5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/>
              </w:rPr>
              <w:t>Vaadin seuraavat tiedot muutettavaksi (virheellinen tieto, ehdotettu muutos ja perustelu mainittava).</w:t>
            </w:r>
          </w:p>
          <w:p w14:paraId="498D0D22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14:paraId="433DB42F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14:paraId="313638F4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14:paraId="0833C63B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14:paraId="454873E4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14:paraId="0792BCFC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</w:tc>
      </w:tr>
      <w:tr w:rsidR="00D035DB" w14:paraId="69883297" w14:textId="77777777" w:rsidTr="001116DB">
        <w:trPr>
          <w:trHeight w:val="675"/>
        </w:trPr>
        <w:tc>
          <w:tcPr>
            <w:tcW w:w="1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FA292" w14:textId="77777777" w:rsidR="00D035DB" w:rsidRDefault="00D035DB" w:rsidP="001116DB">
            <w:pPr>
              <w:rPr>
                <w:rFonts w:ascii="Arial" w:hAnsi="Arial"/>
              </w:rPr>
            </w:pPr>
          </w:p>
          <w:p w14:paraId="06AC6634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Päiväys ja allekirjoitus</w:t>
            </w:r>
          </w:p>
          <w:p w14:paraId="1ED97DFC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</w:tc>
        <w:tc>
          <w:tcPr>
            <w:tcW w:w="8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2DCA7" w14:textId="77777777" w:rsidR="00D035DB" w:rsidRDefault="00D035DB" w:rsidP="001116DB">
            <w:pPr>
              <w:rPr>
                <w:rFonts w:ascii="Arial" w:hAnsi="Arial"/>
              </w:rPr>
            </w:pPr>
          </w:p>
          <w:p w14:paraId="0697BDAD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14:paraId="06544282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</w:tc>
      </w:tr>
    </w:tbl>
    <w:p w14:paraId="2909C1FE" w14:textId="77777777" w:rsidR="0015482F" w:rsidRDefault="0015482F" w:rsidP="0015482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right="228"/>
        <w:rPr>
          <w:rFonts w:ascii="Arial" w:hAnsi="Arial"/>
          <w:b/>
          <w:sz w:val="22"/>
        </w:rPr>
      </w:pPr>
    </w:p>
    <w:p w14:paraId="7663FFC4" w14:textId="223AA351" w:rsidR="00D035DB" w:rsidRPr="0015482F" w:rsidRDefault="00D035DB" w:rsidP="0015482F">
      <w:pPr>
        <w:tabs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142" w:right="22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Kieltäytymistodistus</w:t>
      </w:r>
    </w:p>
    <w:p w14:paraId="755801E1" w14:textId="77777777" w:rsidR="00D035DB" w:rsidRDefault="00D035DB" w:rsidP="0015482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9087"/>
        </w:tabs>
        <w:ind w:left="142" w:right="991" w:firstLine="8"/>
        <w:rPr>
          <w:rFonts w:ascii="Arial" w:hAnsi="Arial"/>
        </w:rPr>
      </w:pPr>
      <w:r>
        <w:rPr>
          <w:rFonts w:ascii="Arial" w:hAnsi="Arial"/>
          <w:b/>
        </w:rPr>
        <w:t>Yllä olevaa vaatimusta rekisteritiedoissa olevan tiedon korjaamisesta ei ole hyväksytty.</w:t>
      </w:r>
      <w:r>
        <w:rPr>
          <w:rFonts w:ascii="Arial" w:hAnsi="Arial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3"/>
        <w:gridCol w:w="8232"/>
      </w:tblGrid>
      <w:tr w:rsidR="00D035DB" w14:paraId="39EFD80B" w14:textId="77777777" w:rsidTr="001116DB">
        <w:trPr>
          <w:trHeight w:val="1016"/>
        </w:trPr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D025C" w14:textId="77777777" w:rsidR="00D035DB" w:rsidRDefault="00D035DB" w:rsidP="001116DB">
            <w:pPr>
              <w:rPr>
                <w:rFonts w:ascii="Arial" w:hAnsi="Arial"/>
              </w:rPr>
            </w:pPr>
          </w:p>
          <w:p w14:paraId="4160535F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Syyt, joiden</w:t>
            </w:r>
          </w:p>
          <w:p w14:paraId="276B3616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takia oikaisua</w:t>
            </w:r>
          </w:p>
          <w:p w14:paraId="5706A3E9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 tehdä</w:t>
            </w:r>
          </w:p>
          <w:p w14:paraId="34CB0B25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</w:tc>
        <w:tc>
          <w:tcPr>
            <w:tcW w:w="8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75AB0" w14:textId="77777777" w:rsidR="00D035DB" w:rsidRDefault="00D035DB" w:rsidP="001116DB">
            <w:pPr>
              <w:rPr>
                <w:rFonts w:ascii="Arial" w:hAnsi="Arial"/>
              </w:rPr>
            </w:pPr>
          </w:p>
          <w:p w14:paraId="39DF0062" w14:textId="77777777" w:rsidR="00D035DB" w:rsidRDefault="00D035DB" w:rsidP="00111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14:paraId="3B1E7F8D" w14:textId="77777777" w:rsidR="00D035DB" w:rsidRDefault="00D035DB" w:rsidP="00111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  <w:p w14:paraId="1C1016CC" w14:textId="77777777" w:rsidR="00D035DB" w:rsidRDefault="00D035DB" w:rsidP="00111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  <w:p w14:paraId="30474A08" w14:textId="77777777" w:rsidR="00D035DB" w:rsidRDefault="00D035DB" w:rsidP="001116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D035DB" w14:paraId="1AD415CE" w14:textId="77777777" w:rsidTr="001116DB">
        <w:trPr>
          <w:trHeight w:val="818"/>
        </w:trPr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FEE3F" w14:textId="77777777" w:rsidR="00D035DB" w:rsidRDefault="00D035DB" w:rsidP="001116DB">
            <w:pPr>
              <w:rPr>
                <w:rFonts w:ascii="Arial" w:hAnsi="Arial"/>
              </w:rPr>
            </w:pPr>
          </w:p>
          <w:p w14:paraId="4CA3AEF8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Pvm ja rekis-terinpitäjän </w:t>
            </w:r>
          </w:p>
          <w:p w14:paraId="3E7C2FE5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allekirjoitus</w:t>
            </w:r>
          </w:p>
        </w:tc>
        <w:tc>
          <w:tcPr>
            <w:tcW w:w="8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628D4" w14:textId="77777777" w:rsidR="00D035DB" w:rsidRDefault="00D035DB" w:rsidP="001116DB">
            <w:pPr>
              <w:rPr>
                <w:rFonts w:ascii="Arial" w:hAnsi="Arial"/>
              </w:rPr>
            </w:pPr>
          </w:p>
          <w:p w14:paraId="47990F2D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14:paraId="55E81A19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14:paraId="443E0860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</w:tc>
      </w:tr>
    </w:tbl>
    <w:p w14:paraId="55554BE3" w14:textId="77777777" w:rsidR="00D035DB" w:rsidRDefault="00D035DB" w:rsidP="00D035D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right="228"/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8270"/>
      </w:tblGrid>
      <w:tr w:rsidR="00D035DB" w14:paraId="613DDEAC" w14:textId="77777777" w:rsidTr="001116DB">
        <w:trPr>
          <w:trHeight w:val="947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D2B51" w14:textId="77777777" w:rsidR="00D035DB" w:rsidRDefault="00D035DB" w:rsidP="001116DB">
            <w:pPr>
              <w:rPr>
                <w:rFonts w:ascii="Arial" w:hAnsi="Arial"/>
              </w:rPr>
            </w:pPr>
          </w:p>
          <w:p w14:paraId="5F8392D2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Osoitus</w:t>
            </w:r>
          </w:p>
          <w:p w14:paraId="55A47EAB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tietosuoja-</w:t>
            </w:r>
          </w:p>
          <w:p w14:paraId="229C540B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valtuutetulle</w:t>
            </w:r>
          </w:p>
        </w:tc>
        <w:tc>
          <w:tcPr>
            <w:tcW w:w="8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0EF61" w14:textId="2F3F1F19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Teillä on oikeus saattaa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</w:rPr>
              <w:t>asia tietosuojavaltuutetun käsiteltäväksi (</w:t>
            </w:r>
            <w:proofErr w:type="spellStart"/>
            <w:r w:rsidR="0013052E">
              <w:rPr>
                <w:rFonts w:ascii="Arial" w:hAnsi="Arial"/>
              </w:rPr>
              <w:t>Tietosuoja</w:t>
            </w:r>
            <w:r>
              <w:rPr>
                <w:rFonts w:ascii="Arial" w:hAnsi="Arial"/>
              </w:rPr>
              <w:t>L</w:t>
            </w:r>
            <w:proofErr w:type="spellEnd"/>
            <w:r>
              <w:rPr>
                <w:rFonts w:ascii="Arial" w:hAnsi="Arial"/>
              </w:rPr>
              <w:t xml:space="preserve"> 2</w:t>
            </w:r>
            <w:r w:rsidR="0013052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§), jolloin hake</w:t>
            </w:r>
            <w:r w:rsidR="005A66A2">
              <w:rPr>
                <w:rFonts w:ascii="Arial" w:hAnsi="Arial"/>
              </w:rPr>
              <w:t>mukseen liitetään kieltäyminen.</w:t>
            </w:r>
          </w:p>
          <w:p w14:paraId="55FC3DB8" w14:textId="77777777" w:rsidR="005A66A2" w:rsidRDefault="005A66A2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</w:p>
          <w:p w14:paraId="48D8A1BF" w14:textId="77777777" w:rsidR="00D035DB" w:rsidRDefault="00D035DB" w:rsidP="001116DB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 xml:space="preserve">Osoite:   </w:t>
            </w:r>
            <w:proofErr w:type="gramEnd"/>
            <w:r>
              <w:rPr>
                <w:rFonts w:ascii="Arial" w:hAnsi="Arial"/>
                <w:sz w:val="18"/>
              </w:rPr>
              <w:t>Tietos</w:t>
            </w:r>
            <w:r w:rsidR="005A66A2">
              <w:rPr>
                <w:rFonts w:ascii="Arial" w:hAnsi="Arial"/>
                <w:sz w:val="18"/>
              </w:rPr>
              <w:t>uojavaltuutetun toimisto, PL 800, 00521</w:t>
            </w:r>
            <w:r>
              <w:rPr>
                <w:rFonts w:ascii="Arial" w:hAnsi="Arial"/>
                <w:sz w:val="18"/>
              </w:rPr>
              <w:t xml:space="preserve"> Helsinki</w:t>
            </w:r>
          </w:p>
          <w:p w14:paraId="39C1F76D" w14:textId="77777777" w:rsidR="00D035DB" w:rsidRDefault="00D035DB" w:rsidP="005A66A2">
            <w:pPr>
              <w:tabs>
                <w:tab w:val="left" w:pos="0"/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           </w:t>
            </w:r>
            <w:r w:rsidR="005A66A2">
              <w:rPr>
                <w:rFonts w:ascii="Arial" w:hAnsi="Arial"/>
                <w:sz w:val="18"/>
              </w:rPr>
              <w:t>Vaihde 029 56 66700, www.tietosuoja.fi</w:t>
            </w:r>
          </w:p>
        </w:tc>
      </w:tr>
    </w:tbl>
    <w:p w14:paraId="1D9450AA" w14:textId="77777777" w:rsidR="000F0C43" w:rsidRDefault="007A6F5C" w:rsidP="00D035DB"/>
    <w:sectPr w:rsidR="000F0C4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B9B4C" w14:textId="77777777" w:rsidR="007A6F5C" w:rsidRDefault="007A6F5C" w:rsidP="00D035DB">
      <w:r>
        <w:separator/>
      </w:r>
    </w:p>
  </w:endnote>
  <w:endnote w:type="continuationSeparator" w:id="0">
    <w:p w14:paraId="3EB40EA4" w14:textId="77777777" w:rsidR="007A6F5C" w:rsidRDefault="007A6F5C" w:rsidP="00D0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78D1" w14:textId="77777777" w:rsidR="00D035DB" w:rsidRPr="00D035DB" w:rsidRDefault="00D035DB" w:rsidP="00D035DB">
    <w:pPr>
      <w:pStyle w:val="Eivli"/>
      <w:rPr>
        <w:rFonts w:ascii="Arial" w:hAnsi="Arial" w:cs="Arial"/>
        <w:b/>
        <w:i/>
      </w:rPr>
    </w:pPr>
    <w:r w:rsidRPr="00D035DB">
      <w:rPr>
        <w:rFonts w:ascii="Arial" w:hAnsi="Arial" w:cs="Arial"/>
        <w:b/>
        <w:i/>
        <w:sz w:val="20"/>
      </w:rPr>
      <w:t>Toimittakaa tulostettu ja allekirjoitettu lomake osoitteeseen:</w:t>
    </w:r>
    <w:r w:rsidRPr="00D035DB">
      <w:rPr>
        <w:rFonts w:ascii="Arial" w:hAnsi="Arial" w:cs="Arial"/>
        <w:b/>
        <w:i/>
      </w:rPr>
      <w:tab/>
    </w:r>
    <w:r w:rsidRPr="00D035DB">
      <w:rPr>
        <w:rFonts w:ascii="Arial" w:hAnsi="Arial" w:cs="Arial"/>
        <w:b/>
        <w:i/>
      </w:rPr>
      <w:tab/>
    </w:r>
    <w:r w:rsidRPr="00D035DB">
      <w:rPr>
        <w:rFonts w:ascii="Arial" w:hAnsi="Arial" w:cs="Arial"/>
        <w:b/>
        <w:i/>
      </w:rPr>
      <w:tab/>
    </w:r>
  </w:p>
  <w:p w14:paraId="73FD9B4D" w14:textId="77777777" w:rsidR="00D035DB" w:rsidRDefault="00D035DB" w:rsidP="00D035DB">
    <w:pPr>
      <w:pStyle w:val="Eivli"/>
      <w:rPr>
        <w:rFonts w:ascii="Arial" w:hAnsi="Arial" w:cs="Arial"/>
        <w:sz w:val="20"/>
      </w:rPr>
    </w:pPr>
  </w:p>
  <w:p w14:paraId="633BCDB6" w14:textId="77777777" w:rsidR="00D035DB" w:rsidRPr="00D035DB" w:rsidRDefault="00D035DB" w:rsidP="00D035DB">
    <w:pPr>
      <w:pStyle w:val="Eivli"/>
      <w:rPr>
        <w:rFonts w:ascii="Arial" w:hAnsi="Arial" w:cs="Arial"/>
        <w:sz w:val="20"/>
      </w:rPr>
    </w:pPr>
    <w:r w:rsidRPr="00D035DB">
      <w:rPr>
        <w:rFonts w:ascii="Arial" w:hAnsi="Arial" w:cs="Arial"/>
        <w:sz w:val="20"/>
      </w:rPr>
      <w:t>Rekisteritietojen tarkastuspyynnöt</w:t>
    </w:r>
  </w:p>
  <w:p w14:paraId="084F98F6" w14:textId="77777777" w:rsidR="00D035DB" w:rsidRPr="00D035DB" w:rsidRDefault="00D035DB" w:rsidP="00D035DB">
    <w:pPr>
      <w:pStyle w:val="Eivli"/>
      <w:rPr>
        <w:rFonts w:ascii="Arial" w:hAnsi="Arial" w:cs="Arial"/>
        <w:sz w:val="20"/>
      </w:rPr>
    </w:pPr>
    <w:r w:rsidRPr="00D035DB">
      <w:rPr>
        <w:rFonts w:ascii="Arial" w:hAnsi="Arial" w:cs="Arial"/>
        <w:sz w:val="20"/>
      </w:rPr>
      <w:t>Isonkyrön kunta</w:t>
    </w:r>
  </w:p>
  <w:p w14:paraId="70ABC0AC" w14:textId="77777777" w:rsidR="00D035DB" w:rsidRPr="00D035DB" w:rsidRDefault="00D035DB" w:rsidP="00D035DB">
    <w:pPr>
      <w:pStyle w:val="Eivli"/>
      <w:rPr>
        <w:rFonts w:ascii="Arial" w:hAnsi="Arial" w:cs="Arial"/>
        <w:sz w:val="20"/>
      </w:rPr>
    </w:pPr>
    <w:r w:rsidRPr="00D035DB">
      <w:rPr>
        <w:rFonts w:ascii="Arial" w:hAnsi="Arial" w:cs="Arial"/>
        <w:sz w:val="20"/>
      </w:rPr>
      <w:t xml:space="preserve">Pohjankyröntie 136   </w:t>
    </w:r>
  </w:p>
  <w:p w14:paraId="080B863E" w14:textId="77777777" w:rsidR="00D035DB" w:rsidRPr="00D035DB" w:rsidRDefault="00D035DB" w:rsidP="00D035DB">
    <w:pPr>
      <w:pStyle w:val="Eivli"/>
      <w:rPr>
        <w:rFonts w:ascii="Arial" w:hAnsi="Arial" w:cs="Arial"/>
        <w:sz w:val="20"/>
      </w:rPr>
    </w:pPr>
    <w:r w:rsidRPr="00D035DB">
      <w:rPr>
        <w:rFonts w:ascii="Arial" w:hAnsi="Arial" w:cs="Arial"/>
        <w:sz w:val="20"/>
      </w:rPr>
      <w:t>61500 Isonkyrö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1DCD8" w14:textId="77777777" w:rsidR="007A6F5C" w:rsidRDefault="007A6F5C" w:rsidP="00D035DB">
      <w:r>
        <w:separator/>
      </w:r>
    </w:p>
  </w:footnote>
  <w:footnote w:type="continuationSeparator" w:id="0">
    <w:p w14:paraId="4EB3658A" w14:textId="77777777" w:rsidR="007A6F5C" w:rsidRDefault="007A6F5C" w:rsidP="00D0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8B604" w14:textId="77777777" w:rsidR="00E10DD8" w:rsidRPr="00E10DD8" w:rsidRDefault="00E10DD8" w:rsidP="00E10DD8">
    <w:pPr>
      <w:tabs>
        <w:tab w:val="left" w:pos="142"/>
        <w:tab w:val="left" w:pos="1296"/>
        <w:tab w:val="left" w:pos="2592"/>
        <w:tab w:val="left" w:pos="3888"/>
        <w:tab w:val="left" w:pos="6480"/>
        <w:tab w:val="left" w:pos="7776"/>
        <w:tab w:val="left" w:pos="9072"/>
      </w:tabs>
      <w:autoSpaceDE/>
      <w:autoSpaceDN/>
      <w:ind w:left="4111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632A9C" wp14:editId="04668F66">
          <wp:simplePos x="0" y="0"/>
          <wp:positionH relativeFrom="column">
            <wp:posOffset>-123825</wp:posOffset>
          </wp:positionH>
          <wp:positionV relativeFrom="paragraph">
            <wp:posOffset>-213995</wp:posOffset>
          </wp:positionV>
          <wp:extent cx="2276475" cy="632460"/>
          <wp:effectExtent l="0" t="0" r="9525" b="0"/>
          <wp:wrapThrough wrapText="bothSides">
            <wp:wrapPolygon edited="0">
              <wp:start x="0" y="0"/>
              <wp:lineTo x="0" y="20819"/>
              <wp:lineTo x="21510" y="20819"/>
              <wp:lineTo x="21510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>R</w:t>
    </w:r>
    <w:r w:rsidRPr="00E10DD8">
      <w:rPr>
        <w:rFonts w:ascii="Arial" w:hAnsi="Arial" w:cs="Arial"/>
        <w:b/>
        <w:sz w:val="22"/>
        <w:szCs w:val="22"/>
      </w:rPr>
      <w:t>ekisterinpitäjän nimi: Isonkyrön kunta</w:t>
    </w:r>
  </w:p>
  <w:p w14:paraId="4CDBC0F2" w14:textId="77777777" w:rsidR="00D702D4" w:rsidRDefault="00D702D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#"/>
        <w:legacy w:legacy="1" w:legacySpace="0" w:legacyIndent="458"/>
        <w:lvlJc w:val="left"/>
        <w:pPr>
          <w:ind w:left="1756" w:hanging="458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2+++02fkYSFJe9i3zc7BND97hT37AV631nzKhsGOO4e0oI3c5gHul/mySi7ZVHKXtiVH6ss1Y46z2kGustxw==" w:salt="dAwvmEv3VNkWcoeNbdT1Q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DB"/>
    <w:rsid w:val="000706C3"/>
    <w:rsid w:val="0013052E"/>
    <w:rsid w:val="00150982"/>
    <w:rsid w:val="0015482F"/>
    <w:rsid w:val="001C3713"/>
    <w:rsid w:val="00496C72"/>
    <w:rsid w:val="005A0511"/>
    <w:rsid w:val="005A66A2"/>
    <w:rsid w:val="007A6F5C"/>
    <w:rsid w:val="00A721B0"/>
    <w:rsid w:val="00BB6B0C"/>
    <w:rsid w:val="00BF1B7E"/>
    <w:rsid w:val="00D035DB"/>
    <w:rsid w:val="00D702D4"/>
    <w:rsid w:val="00E10DD8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9230B"/>
  <w15:chartTrackingRefBased/>
  <w15:docId w15:val="{DF12D257-9F67-4F75-B450-9BC202D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35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D035DB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b/>
      <w:bCs/>
      <w:sz w:val="30"/>
      <w:szCs w:val="3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035D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035DB"/>
  </w:style>
  <w:style w:type="paragraph" w:styleId="Alatunniste">
    <w:name w:val="footer"/>
    <w:basedOn w:val="Normaali"/>
    <w:link w:val="AlatunnisteChar"/>
    <w:uiPriority w:val="99"/>
    <w:unhideWhenUsed/>
    <w:rsid w:val="00D035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035DB"/>
  </w:style>
  <w:style w:type="paragraph" w:styleId="Eivli">
    <w:name w:val="No Spacing"/>
    <w:uiPriority w:val="1"/>
    <w:qFormat/>
    <w:rsid w:val="00D035DB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rsid w:val="00D035DB"/>
    <w:rPr>
      <w:rFonts w:ascii="Times New Roman" w:eastAsia="Times New Roman" w:hAnsi="Times New Roman" w:cs="Times New Roman"/>
      <w:b/>
      <w:bCs/>
      <w:sz w:val="30"/>
      <w:szCs w:val="30"/>
      <w:lang w:eastAsia="fi-FI"/>
    </w:rPr>
  </w:style>
  <w:style w:type="paragraph" w:customStyle="1" w:styleId="Level1">
    <w:name w:val="Level 1"/>
    <w:basedOn w:val="Normaali"/>
    <w:rsid w:val="00D035DB"/>
    <w:pPr>
      <w:widowControl w:val="0"/>
      <w:autoSpaceDE/>
      <w:autoSpaceDN/>
      <w:ind w:left="1756" w:right="228" w:hanging="458"/>
    </w:pPr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Rekisteritietojen korjaamisvaatimus</dc:title>
  <dc:subject/>
  <dc:creator>Tarja Soini</dc:creator>
  <cp:keywords/>
  <dc:description/>
  <cp:lastModifiedBy>Jukka Kosonen</cp:lastModifiedBy>
  <cp:revision>6</cp:revision>
  <dcterms:created xsi:type="dcterms:W3CDTF">2021-01-07T09:43:00Z</dcterms:created>
  <dcterms:modified xsi:type="dcterms:W3CDTF">2021-01-07T09:53:00Z</dcterms:modified>
</cp:coreProperties>
</file>